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C" w:rsidRPr="0095297F" w:rsidRDefault="00053DFC" w:rsidP="00053DFC">
      <w:pPr>
        <w:pStyle w:val="ConsNormal"/>
        <w:ind w:right="0" w:firstLine="0"/>
        <w:jc w:val="center"/>
        <w:rPr>
          <w:b/>
          <w:caps/>
          <w:szCs w:val="24"/>
        </w:rPr>
      </w:pPr>
      <w:r w:rsidRPr="0095297F">
        <w:rPr>
          <w:b/>
          <w:szCs w:val="24"/>
        </w:rPr>
        <w:t>СПИСОК УЧАСТНИКОВ</w:t>
      </w:r>
      <w:r w:rsidR="009C03BD">
        <w:rPr>
          <w:b/>
          <w:szCs w:val="24"/>
        </w:rPr>
        <w:t xml:space="preserve"> КУРСОВ ПОВЫШЕНИЯ КВАЛИФИКАЦИИ</w:t>
      </w:r>
    </w:p>
    <w:p w:rsidR="00053DFC" w:rsidRDefault="00053DFC" w:rsidP="00053DFC">
      <w:pPr>
        <w:ind w:left="357"/>
        <w:jc w:val="center"/>
        <w:rPr>
          <w:b/>
          <w:smallCaps/>
        </w:rPr>
      </w:pPr>
      <w:r w:rsidRPr="0095297F">
        <w:rPr>
          <w:b/>
          <w:smallCaps/>
        </w:rPr>
        <w:t xml:space="preserve"> ЛЕТНЕЙ ТВОРЧЕСКОЙ ШКОЛЫ </w:t>
      </w:r>
    </w:p>
    <w:p w:rsidR="0055412E" w:rsidRDefault="0055412E" w:rsidP="00053DFC">
      <w:pPr>
        <w:ind w:left="357"/>
        <w:jc w:val="center"/>
        <w:rPr>
          <w:b/>
          <w:smallCaps/>
        </w:rPr>
      </w:pPr>
    </w:p>
    <w:p w:rsidR="0055412E" w:rsidRDefault="0055412E" w:rsidP="00053DFC">
      <w:pPr>
        <w:ind w:left="357"/>
        <w:jc w:val="center"/>
        <w:rPr>
          <w:b/>
          <w:smallCaps/>
        </w:rPr>
      </w:pPr>
    </w:p>
    <w:p w:rsidR="00053DFC" w:rsidRDefault="00053DFC" w:rsidP="00053DFC">
      <w:pPr>
        <w:ind w:left="357"/>
        <w:jc w:val="center"/>
        <w:rPr>
          <w:b/>
          <w:smallCaps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58"/>
        <w:gridCol w:w="3355"/>
        <w:gridCol w:w="2141"/>
        <w:gridCol w:w="4360"/>
      </w:tblGrid>
      <w:tr w:rsidR="009C03BD" w:rsidTr="00C53E2A">
        <w:tc>
          <w:tcPr>
            <w:tcW w:w="458" w:type="dxa"/>
            <w:vAlign w:val="center"/>
          </w:tcPr>
          <w:p w:rsidR="009C03BD" w:rsidRPr="0095297F" w:rsidRDefault="009C03BD" w:rsidP="005C41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5" w:type="dxa"/>
          </w:tcPr>
          <w:p w:rsidR="009C03BD" w:rsidRPr="009C03BD" w:rsidRDefault="009C03BD" w:rsidP="00053DF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C03BD">
              <w:rPr>
                <w:b/>
                <w:smallCaps/>
                <w:sz w:val="24"/>
                <w:szCs w:val="24"/>
              </w:rPr>
              <w:t>Ф.И.О.</w:t>
            </w:r>
          </w:p>
        </w:tc>
        <w:tc>
          <w:tcPr>
            <w:tcW w:w="2141" w:type="dxa"/>
          </w:tcPr>
          <w:p w:rsidR="009C03BD" w:rsidRPr="009C03BD" w:rsidRDefault="009C03BD" w:rsidP="009C03BD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C03BD">
              <w:rPr>
                <w:b/>
                <w:smallCaps/>
                <w:sz w:val="24"/>
                <w:szCs w:val="24"/>
              </w:rPr>
              <w:t>Инструмент</w:t>
            </w:r>
          </w:p>
        </w:tc>
        <w:tc>
          <w:tcPr>
            <w:tcW w:w="4360" w:type="dxa"/>
          </w:tcPr>
          <w:p w:rsidR="009C03BD" w:rsidRPr="009C03BD" w:rsidRDefault="009C03BD" w:rsidP="00053DF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C03BD">
              <w:rPr>
                <w:b/>
                <w:smallCaps/>
                <w:sz w:val="24"/>
                <w:szCs w:val="24"/>
              </w:rPr>
              <w:t>Учреждение</w:t>
            </w:r>
          </w:p>
        </w:tc>
      </w:tr>
      <w:tr w:rsidR="009C03BD" w:rsidRPr="00461A7F" w:rsidTr="00C53E2A">
        <w:tc>
          <w:tcPr>
            <w:tcW w:w="458" w:type="dxa"/>
            <w:vAlign w:val="center"/>
          </w:tcPr>
          <w:p w:rsidR="009C03BD" w:rsidRPr="00461A7F" w:rsidRDefault="009C03BD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9C03BD" w:rsidRPr="00461A7F" w:rsidRDefault="009C03BD" w:rsidP="003763EB">
            <w:pPr>
              <w:rPr>
                <w:b/>
                <w:sz w:val="24"/>
                <w:szCs w:val="24"/>
                <w:lang w:eastAsia="en-US"/>
              </w:rPr>
            </w:pPr>
            <w:r w:rsidRPr="00461A7F">
              <w:rPr>
                <w:b/>
                <w:sz w:val="24"/>
                <w:szCs w:val="24"/>
                <w:lang w:eastAsia="en-US"/>
              </w:rPr>
              <w:t>Аникина Надежда Викторовна</w:t>
            </w:r>
          </w:p>
          <w:p w:rsidR="007C3DBA" w:rsidRPr="00461A7F" w:rsidRDefault="007C3DBA" w:rsidP="008F0C4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9C03BD" w:rsidRPr="00461A7F" w:rsidRDefault="007C3DBA" w:rsidP="008C4AF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3763EB" w:rsidRPr="00461A7F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4360" w:type="dxa"/>
            <w:vAlign w:val="center"/>
          </w:tcPr>
          <w:p w:rsidR="009C03BD" w:rsidRPr="00461A7F" w:rsidRDefault="009C03BD" w:rsidP="003763EB">
            <w:pPr>
              <w:pStyle w:val="ConsNormal"/>
              <w:spacing w:line="276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461A7F">
              <w:rPr>
                <w:szCs w:val="24"/>
                <w:lang w:eastAsia="en-US"/>
              </w:rPr>
              <w:t>МБОУДО «Детская музыкальная школа № 4» Города Томска</w:t>
            </w:r>
          </w:p>
        </w:tc>
      </w:tr>
      <w:tr w:rsidR="00F05C59" w:rsidRPr="00461A7F" w:rsidTr="00C53E2A">
        <w:tc>
          <w:tcPr>
            <w:tcW w:w="458" w:type="dxa"/>
            <w:vAlign w:val="center"/>
          </w:tcPr>
          <w:p w:rsidR="00F05C59" w:rsidRPr="00461A7F" w:rsidRDefault="00F05C59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F05C59" w:rsidRPr="00461A7F" w:rsidRDefault="00F05C59" w:rsidP="00F05C59">
            <w:pPr>
              <w:rPr>
                <w:b/>
                <w:sz w:val="24"/>
                <w:szCs w:val="24"/>
                <w:lang w:eastAsia="en-US"/>
              </w:rPr>
            </w:pPr>
            <w:r w:rsidRPr="00461A7F">
              <w:rPr>
                <w:b/>
                <w:sz w:val="24"/>
                <w:szCs w:val="24"/>
                <w:lang w:eastAsia="en-US"/>
              </w:rPr>
              <w:t>Быкова Алёна Александровна</w:t>
            </w:r>
          </w:p>
        </w:tc>
        <w:tc>
          <w:tcPr>
            <w:tcW w:w="2141" w:type="dxa"/>
            <w:vAlign w:val="center"/>
          </w:tcPr>
          <w:p w:rsidR="00F05C59" w:rsidRPr="00461A7F" w:rsidRDefault="00F05C59" w:rsidP="008C4AFF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1. Баян, аккордеон</w:t>
            </w:r>
          </w:p>
        </w:tc>
        <w:tc>
          <w:tcPr>
            <w:tcW w:w="4360" w:type="dxa"/>
            <w:vAlign w:val="center"/>
          </w:tcPr>
          <w:p w:rsidR="00F05C59" w:rsidRPr="00461A7F" w:rsidRDefault="00F05C59" w:rsidP="003763EB">
            <w:pPr>
              <w:pStyle w:val="ConsNormal"/>
              <w:spacing w:line="276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461A7F">
              <w:rPr>
                <w:szCs w:val="24"/>
              </w:rPr>
              <w:t>Муниципальное автономное образовательное учреждение дополнительного образования «Детская школа искусств №3» г</w:t>
            </w:r>
            <w:proofErr w:type="gramStart"/>
            <w:r w:rsidRPr="00461A7F">
              <w:rPr>
                <w:szCs w:val="24"/>
              </w:rPr>
              <w:t>.Т</w:t>
            </w:r>
            <w:proofErr w:type="gramEnd"/>
            <w:r w:rsidRPr="00461A7F">
              <w:rPr>
                <w:szCs w:val="24"/>
              </w:rPr>
              <w:t>омска</w:t>
            </w:r>
          </w:p>
        </w:tc>
      </w:tr>
      <w:tr w:rsidR="009C03BD" w:rsidRPr="00461A7F" w:rsidTr="00C53E2A">
        <w:tc>
          <w:tcPr>
            <w:tcW w:w="458" w:type="dxa"/>
            <w:vAlign w:val="center"/>
          </w:tcPr>
          <w:p w:rsidR="009C03BD" w:rsidRPr="00461A7F" w:rsidRDefault="009C03BD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393787" w:rsidRPr="00461A7F" w:rsidRDefault="009C03BD" w:rsidP="00393787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Власенко Татьяна Александровна</w:t>
            </w:r>
          </w:p>
        </w:tc>
        <w:tc>
          <w:tcPr>
            <w:tcW w:w="2141" w:type="dxa"/>
            <w:vAlign w:val="center"/>
          </w:tcPr>
          <w:p w:rsidR="009C03BD" w:rsidRPr="00461A7F" w:rsidRDefault="003363C5" w:rsidP="003363C5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70213D" w:rsidRPr="00461A7F">
              <w:rPr>
                <w:sz w:val="24"/>
                <w:szCs w:val="24"/>
              </w:rPr>
              <w:t>Домра</w:t>
            </w:r>
          </w:p>
        </w:tc>
        <w:tc>
          <w:tcPr>
            <w:tcW w:w="4360" w:type="dxa"/>
            <w:vAlign w:val="center"/>
          </w:tcPr>
          <w:p w:rsidR="009C03BD" w:rsidRPr="00461A7F" w:rsidRDefault="009C03BD" w:rsidP="003763E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61A7F">
              <w:rPr>
                <w:sz w:val="24"/>
                <w:szCs w:val="24"/>
              </w:rPr>
              <w:t>Каргасокская</w:t>
            </w:r>
            <w:proofErr w:type="spellEnd"/>
            <w:r w:rsidRPr="00461A7F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4978F3" w:rsidRPr="00461A7F" w:rsidTr="00C53E2A">
        <w:tc>
          <w:tcPr>
            <w:tcW w:w="458" w:type="dxa"/>
            <w:vAlign w:val="center"/>
          </w:tcPr>
          <w:p w:rsidR="004978F3" w:rsidRPr="00461A7F" w:rsidRDefault="004978F3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C53E2A" w:rsidRPr="006B630E" w:rsidRDefault="004978F3" w:rsidP="009B1B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>Заврина</w:t>
            </w:r>
            <w:proofErr w:type="spellEnd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Валентина Геннадьевна</w:t>
            </w:r>
          </w:p>
        </w:tc>
        <w:tc>
          <w:tcPr>
            <w:tcW w:w="2141" w:type="dxa"/>
            <w:vAlign w:val="center"/>
          </w:tcPr>
          <w:p w:rsidR="004978F3" w:rsidRPr="00461A7F" w:rsidRDefault="00A0209D" w:rsidP="003363C5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978F3" w:rsidRPr="00461A7F">
              <w:rPr>
                <w:sz w:val="24"/>
                <w:szCs w:val="24"/>
              </w:rPr>
              <w:t>Баян, аккордеон</w:t>
            </w:r>
          </w:p>
          <w:p w:rsidR="004978F3" w:rsidRPr="00461A7F" w:rsidRDefault="00A0209D" w:rsidP="003363C5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2. </w:t>
            </w:r>
            <w:r w:rsidR="004978F3" w:rsidRPr="00461A7F">
              <w:rPr>
                <w:sz w:val="24"/>
                <w:szCs w:val="24"/>
              </w:rPr>
              <w:t>Гитара</w:t>
            </w:r>
          </w:p>
        </w:tc>
        <w:tc>
          <w:tcPr>
            <w:tcW w:w="4360" w:type="dxa"/>
            <w:vAlign w:val="center"/>
          </w:tcPr>
          <w:p w:rsidR="004978F3" w:rsidRPr="00461A7F" w:rsidRDefault="004978F3" w:rsidP="003763EB">
            <w:pPr>
              <w:jc w:val="center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МБОУ </w:t>
            </w:r>
            <w:proofErr w:type="gramStart"/>
            <w:r w:rsidRPr="00461A7F">
              <w:rPr>
                <w:sz w:val="24"/>
                <w:szCs w:val="24"/>
              </w:rPr>
              <w:t>ДО</w:t>
            </w:r>
            <w:proofErr w:type="gramEnd"/>
            <w:r w:rsidRPr="00461A7F">
              <w:rPr>
                <w:sz w:val="24"/>
                <w:szCs w:val="24"/>
              </w:rPr>
              <w:t xml:space="preserve"> «</w:t>
            </w:r>
            <w:proofErr w:type="gramStart"/>
            <w:r w:rsidRPr="00461A7F">
              <w:rPr>
                <w:sz w:val="24"/>
                <w:szCs w:val="24"/>
              </w:rPr>
              <w:t>Детская</w:t>
            </w:r>
            <w:proofErr w:type="gramEnd"/>
            <w:r w:rsidRPr="00461A7F">
              <w:rPr>
                <w:sz w:val="24"/>
                <w:szCs w:val="24"/>
              </w:rPr>
              <w:t xml:space="preserve"> школа искусств №5»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0E367E" w:rsidRPr="006B630E" w:rsidRDefault="004E1F20" w:rsidP="000E367E">
            <w:pPr>
              <w:rPr>
                <w:b/>
                <w:sz w:val="24"/>
                <w:szCs w:val="24"/>
              </w:rPr>
            </w:pPr>
            <w:proofErr w:type="spellStart"/>
            <w:r w:rsidRPr="00461A7F">
              <w:rPr>
                <w:b/>
                <w:sz w:val="24"/>
                <w:szCs w:val="24"/>
              </w:rPr>
              <w:t>Михальцова</w:t>
            </w:r>
            <w:proofErr w:type="spellEnd"/>
            <w:r w:rsidRPr="00461A7F">
              <w:rPr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41" w:type="dxa"/>
            <w:vAlign w:val="center"/>
          </w:tcPr>
          <w:p w:rsidR="004E1F20" w:rsidRPr="00461A7F" w:rsidRDefault="003363C5" w:rsidP="00883FAA">
            <w:pPr>
              <w:jc w:val="center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883FAA">
            <w:pPr>
              <w:jc w:val="center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МБУ ДО ДШИ№1 г. Новоалтайск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3363C5" w:rsidRPr="00461A7F" w:rsidRDefault="004E1F20" w:rsidP="003763EB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 xml:space="preserve">Пикулин Сергей </w:t>
            </w:r>
            <w:proofErr w:type="spellStart"/>
            <w:r w:rsidRPr="00461A7F">
              <w:rPr>
                <w:b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2141" w:type="dxa"/>
            <w:vAlign w:val="center"/>
          </w:tcPr>
          <w:p w:rsidR="004E1F20" w:rsidRPr="00461A7F" w:rsidRDefault="003363C5" w:rsidP="003363C5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>Муниципальное бюджетное учреждение дополнительного образования «Детская школа искусств» городского округа Стрежевой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3363C5" w:rsidRPr="00461A7F" w:rsidRDefault="004E1F20" w:rsidP="00DF422C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Попова Ирина Алексеевна</w:t>
            </w:r>
          </w:p>
        </w:tc>
        <w:tc>
          <w:tcPr>
            <w:tcW w:w="2141" w:type="dxa"/>
            <w:vAlign w:val="center"/>
          </w:tcPr>
          <w:p w:rsidR="004E1F20" w:rsidRPr="00461A7F" w:rsidRDefault="003363C5" w:rsidP="003363C5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Домра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>МБОУ ДО «ДМШ №4» г</w:t>
            </w:r>
            <w:proofErr w:type="gramStart"/>
            <w:r w:rsidRPr="00461A7F">
              <w:rPr>
                <w:szCs w:val="24"/>
              </w:rPr>
              <w:t>.Т</w:t>
            </w:r>
            <w:proofErr w:type="gramEnd"/>
            <w:r w:rsidRPr="00461A7F">
              <w:rPr>
                <w:szCs w:val="24"/>
              </w:rPr>
              <w:t>омск</w:t>
            </w:r>
          </w:p>
        </w:tc>
      </w:tr>
      <w:tr w:rsidR="00A32E0F" w:rsidRPr="00461A7F" w:rsidTr="00C53E2A">
        <w:tc>
          <w:tcPr>
            <w:tcW w:w="458" w:type="dxa"/>
            <w:vAlign w:val="center"/>
          </w:tcPr>
          <w:p w:rsidR="00A32E0F" w:rsidRPr="00461A7F" w:rsidRDefault="00A32E0F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32E0F" w:rsidRPr="00461A7F" w:rsidRDefault="00A32E0F" w:rsidP="003763E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>Поспелов Алексей Александрович</w:t>
            </w:r>
          </w:p>
        </w:tc>
        <w:tc>
          <w:tcPr>
            <w:tcW w:w="2141" w:type="dxa"/>
            <w:vAlign w:val="center"/>
          </w:tcPr>
          <w:p w:rsidR="00A32E0F" w:rsidRPr="00461A7F" w:rsidRDefault="00A32E0F" w:rsidP="00A32E0F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1. Баян, аккордеон</w:t>
            </w:r>
          </w:p>
        </w:tc>
        <w:tc>
          <w:tcPr>
            <w:tcW w:w="4360" w:type="dxa"/>
            <w:vAlign w:val="center"/>
          </w:tcPr>
          <w:p w:rsidR="00A32E0F" w:rsidRPr="00461A7F" w:rsidRDefault="00A32E0F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>Муниципальное автономное образовательное учреждение дополнительного образования «Детская школа искусств №3» г</w:t>
            </w:r>
            <w:proofErr w:type="gramStart"/>
            <w:r w:rsidRPr="00461A7F">
              <w:rPr>
                <w:szCs w:val="24"/>
              </w:rPr>
              <w:t>.Т</w:t>
            </w:r>
            <w:proofErr w:type="gramEnd"/>
            <w:r w:rsidRPr="00461A7F">
              <w:rPr>
                <w:szCs w:val="24"/>
              </w:rPr>
              <w:t>омска</w:t>
            </w:r>
          </w:p>
        </w:tc>
      </w:tr>
      <w:tr w:rsidR="00A32E0F" w:rsidRPr="00461A7F" w:rsidTr="00C53E2A">
        <w:tc>
          <w:tcPr>
            <w:tcW w:w="458" w:type="dxa"/>
            <w:vAlign w:val="center"/>
          </w:tcPr>
          <w:p w:rsidR="00A32E0F" w:rsidRPr="00461A7F" w:rsidRDefault="00A32E0F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32E0F" w:rsidRPr="00461A7F" w:rsidRDefault="00C531B2" w:rsidP="00C531B2">
            <w:pPr>
              <w:spacing w:line="276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Поспелова Лариса </w:t>
            </w:r>
            <w:proofErr w:type="spellStart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Меркульевна</w:t>
            </w:r>
            <w:proofErr w:type="spellEnd"/>
          </w:p>
        </w:tc>
        <w:tc>
          <w:tcPr>
            <w:tcW w:w="2141" w:type="dxa"/>
            <w:vAlign w:val="center"/>
          </w:tcPr>
          <w:p w:rsidR="00A32E0F" w:rsidRPr="00461A7F" w:rsidRDefault="00A32E0F" w:rsidP="00A32E0F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1. Домра</w:t>
            </w:r>
          </w:p>
        </w:tc>
        <w:tc>
          <w:tcPr>
            <w:tcW w:w="4360" w:type="dxa"/>
            <w:vAlign w:val="center"/>
          </w:tcPr>
          <w:p w:rsidR="00A32E0F" w:rsidRPr="00461A7F" w:rsidRDefault="00A32E0F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>Муниципальное автономное образовательное учреждение дополнительного образования «Детская школа искусств №3» г</w:t>
            </w:r>
            <w:proofErr w:type="gramStart"/>
            <w:r w:rsidRPr="00461A7F">
              <w:rPr>
                <w:szCs w:val="24"/>
              </w:rPr>
              <w:t>.Т</w:t>
            </w:r>
            <w:proofErr w:type="gramEnd"/>
            <w:r w:rsidRPr="00461A7F">
              <w:rPr>
                <w:szCs w:val="24"/>
              </w:rPr>
              <w:t>омска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692E03" w:rsidRPr="00461A7F" w:rsidRDefault="004E1F20" w:rsidP="003763EB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Плаксина Алла Анатольевна</w:t>
            </w:r>
          </w:p>
        </w:tc>
        <w:tc>
          <w:tcPr>
            <w:tcW w:w="2141" w:type="dxa"/>
            <w:vAlign w:val="center"/>
          </w:tcPr>
          <w:p w:rsidR="004E1F20" w:rsidRPr="00461A7F" w:rsidRDefault="00692E03" w:rsidP="00692E03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>МБУДО ДШИ №11 г. Новосибирска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4E442E" w:rsidRPr="006B630E" w:rsidRDefault="004E1F20" w:rsidP="00FE6FD1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Попова Ольга Валерьевна</w:t>
            </w:r>
          </w:p>
        </w:tc>
        <w:tc>
          <w:tcPr>
            <w:tcW w:w="2141" w:type="dxa"/>
            <w:vAlign w:val="center"/>
          </w:tcPr>
          <w:p w:rsidR="004E442E" w:rsidRPr="00461A7F" w:rsidRDefault="004E442E" w:rsidP="004E442E">
            <w:pPr>
              <w:spacing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Домра</w:t>
            </w:r>
          </w:p>
          <w:p w:rsidR="004E1F20" w:rsidRPr="00461A7F" w:rsidRDefault="004E442E" w:rsidP="004E442E">
            <w:pPr>
              <w:spacing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2. Г</w:t>
            </w:r>
            <w:r w:rsidR="00F675AC" w:rsidRPr="00461A7F">
              <w:rPr>
                <w:sz w:val="24"/>
                <w:szCs w:val="24"/>
              </w:rPr>
              <w:t>итара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461A7F">
              <w:rPr>
                <w:szCs w:val="24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gramStart"/>
            <w:r w:rsidRPr="00461A7F">
              <w:rPr>
                <w:szCs w:val="24"/>
              </w:rPr>
              <w:t>г</w:t>
            </w:r>
            <w:proofErr w:type="gramEnd"/>
            <w:r w:rsidRPr="00461A7F">
              <w:rPr>
                <w:szCs w:val="24"/>
              </w:rPr>
              <w:t>. Колпашево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393787" w:rsidRPr="006B630E" w:rsidRDefault="004E1F20" w:rsidP="008C4AFF">
            <w:pPr>
              <w:rPr>
                <w:b/>
                <w:sz w:val="24"/>
                <w:szCs w:val="24"/>
              </w:rPr>
            </w:pPr>
            <w:proofErr w:type="spellStart"/>
            <w:r w:rsidRPr="00461A7F">
              <w:rPr>
                <w:b/>
                <w:sz w:val="24"/>
                <w:szCs w:val="24"/>
              </w:rPr>
              <w:t>Семичова</w:t>
            </w:r>
            <w:proofErr w:type="spellEnd"/>
            <w:r w:rsidRPr="00461A7F">
              <w:rPr>
                <w:b/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2141" w:type="dxa"/>
            <w:vAlign w:val="center"/>
          </w:tcPr>
          <w:p w:rsidR="004E1F20" w:rsidRPr="00461A7F" w:rsidRDefault="00393787" w:rsidP="00393787">
            <w:pPr>
              <w:spacing w:after="200" w:line="276" w:lineRule="auto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1.</w:t>
            </w:r>
            <w:r w:rsidR="004E1F20" w:rsidRPr="00461A7F">
              <w:rPr>
                <w:sz w:val="24"/>
                <w:szCs w:val="24"/>
              </w:rPr>
              <w:t>Балалайка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«Детская школа искусств №3» г</w:t>
            </w:r>
            <w:proofErr w:type="gramStart"/>
            <w:r w:rsidRPr="00461A7F">
              <w:rPr>
                <w:sz w:val="24"/>
                <w:szCs w:val="24"/>
              </w:rPr>
              <w:t>.Т</w:t>
            </w:r>
            <w:proofErr w:type="gramEnd"/>
            <w:r w:rsidRPr="00461A7F">
              <w:rPr>
                <w:sz w:val="24"/>
                <w:szCs w:val="24"/>
              </w:rPr>
              <w:t>омска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4E1F20" w:rsidRPr="00461A7F" w:rsidRDefault="004E1F20" w:rsidP="003763EB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Терентьева Любовь</w:t>
            </w:r>
          </w:p>
          <w:p w:rsidR="00460787" w:rsidRPr="006B630E" w:rsidRDefault="004E1F20" w:rsidP="006B630E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41" w:type="dxa"/>
            <w:vAlign w:val="center"/>
          </w:tcPr>
          <w:p w:rsidR="004E1F20" w:rsidRPr="00461A7F" w:rsidRDefault="004E1F20" w:rsidP="008C4AFF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>Гитара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ЗАТО </w:t>
            </w:r>
            <w:proofErr w:type="spellStart"/>
            <w:r w:rsidRPr="00461A7F">
              <w:rPr>
                <w:sz w:val="24"/>
                <w:szCs w:val="24"/>
              </w:rPr>
              <w:t>Северск</w:t>
            </w:r>
            <w:proofErr w:type="spellEnd"/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460787" w:rsidRPr="006B630E" w:rsidRDefault="004E1F20" w:rsidP="003763E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>Усупова</w:t>
            </w:r>
            <w:proofErr w:type="spellEnd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461A7F">
              <w:rPr>
                <w:b/>
                <w:color w:val="000000"/>
                <w:sz w:val="24"/>
                <w:szCs w:val="24"/>
                <w:shd w:val="clear" w:color="auto" w:fill="FFFFFF"/>
              </w:rPr>
              <w:t>Отаровна</w:t>
            </w:r>
            <w:proofErr w:type="spellEnd"/>
          </w:p>
        </w:tc>
        <w:tc>
          <w:tcPr>
            <w:tcW w:w="2141" w:type="dxa"/>
            <w:vAlign w:val="center"/>
          </w:tcPr>
          <w:p w:rsidR="004E1F20" w:rsidRPr="00461A7F" w:rsidRDefault="00460787" w:rsidP="00460787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Домра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jc w:val="center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МБОУ ДО «Детская школа искусств №1 имени А.Г </w:t>
            </w:r>
            <w:proofErr w:type="spellStart"/>
            <w:r w:rsidRPr="00461A7F">
              <w:rPr>
                <w:sz w:val="24"/>
                <w:szCs w:val="24"/>
              </w:rPr>
              <w:t>Рубенштейна</w:t>
            </w:r>
            <w:proofErr w:type="spellEnd"/>
            <w:r w:rsidRPr="00461A7F">
              <w:rPr>
                <w:sz w:val="24"/>
                <w:szCs w:val="24"/>
              </w:rPr>
              <w:t>» г</w:t>
            </w:r>
            <w:proofErr w:type="gramStart"/>
            <w:r w:rsidRPr="00461A7F">
              <w:rPr>
                <w:sz w:val="24"/>
                <w:szCs w:val="24"/>
              </w:rPr>
              <w:t>.Т</w:t>
            </w:r>
            <w:proofErr w:type="gramEnd"/>
            <w:r w:rsidRPr="00461A7F">
              <w:rPr>
                <w:sz w:val="24"/>
                <w:szCs w:val="24"/>
              </w:rPr>
              <w:t>омска</w:t>
            </w:r>
          </w:p>
        </w:tc>
      </w:tr>
      <w:tr w:rsidR="004E1F20" w:rsidRPr="00461A7F" w:rsidTr="00C53E2A">
        <w:tc>
          <w:tcPr>
            <w:tcW w:w="458" w:type="dxa"/>
            <w:vAlign w:val="center"/>
          </w:tcPr>
          <w:p w:rsidR="004E1F20" w:rsidRPr="00461A7F" w:rsidRDefault="004E1F20" w:rsidP="00A32E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8C4AFF" w:rsidRPr="006B630E" w:rsidRDefault="004E1F20" w:rsidP="003763EB">
            <w:pPr>
              <w:rPr>
                <w:b/>
                <w:sz w:val="24"/>
                <w:szCs w:val="24"/>
              </w:rPr>
            </w:pPr>
            <w:r w:rsidRPr="00461A7F">
              <w:rPr>
                <w:b/>
                <w:sz w:val="24"/>
                <w:szCs w:val="24"/>
              </w:rPr>
              <w:t>Чернявская Ирина Сергеевна</w:t>
            </w:r>
          </w:p>
        </w:tc>
        <w:tc>
          <w:tcPr>
            <w:tcW w:w="2141" w:type="dxa"/>
            <w:vAlign w:val="center"/>
          </w:tcPr>
          <w:p w:rsidR="004E1F20" w:rsidRPr="00461A7F" w:rsidRDefault="00460787" w:rsidP="00460787">
            <w:pPr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1. </w:t>
            </w:r>
            <w:r w:rsidR="004E1F20" w:rsidRPr="00461A7F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4360" w:type="dxa"/>
            <w:vAlign w:val="center"/>
          </w:tcPr>
          <w:p w:rsidR="004E1F20" w:rsidRPr="00461A7F" w:rsidRDefault="004E1F20" w:rsidP="003763EB">
            <w:pPr>
              <w:jc w:val="center"/>
              <w:rPr>
                <w:sz w:val="24"/>
                <w:szCs w:val="24"/>
              </w:rPr>
            </w:pPr>
            <w:r w:rsidRPr="00461A7F">
              <w:rPr>
                <w:sz w:val="24"/>
                <w:szCs w:val="24"/>
              </w:rPr>
              <w:t xml:space="preserve">МБОУ ДО «Детская школа искусств №1 имени А.Г </w:t>
            </w:r>
            <w:proofErr w:type="spellStart"/>
            <w:r w:rsidRPr="00461A7F">
              <w:rPr>
                <w:sz w:val="24"/>
                <w:szCs w:val="24"/>
              </w:rPr>
              <w:t>Рубенштейна</w:t>
            </w:r>
            <w:proofErr w:type="spellEnd"/>
            <w:r w:rsidRPr="00461A7F">
              <w:rPr>
                <w:sz w:val="24"/>
                <w:szCs w:val="24"/>
              </w:rPr>
              <w:t>» г</w:t>
            </w:r>
            <w:proofErr w:type="gramStart"/>
            <w:r w:rsidRPr="00461A7F">
              <w:rPr>
                <w:sz w:val="24"/>
                <w:szCs w:val="24"/>
              </w:rPr>
              <w:t>.Т</w:t>
            </w:r>
            <w:proofErr w:type="gramEnd"/>
            <w:r w:rsidRPr="00461A7F">
              <w:rPr>
                <w:sz w:val="24"/>
                <w:szCs w:val="24"/>
              </w:rPr>
              <w:t>омска</w:t>
            </w:r>
          </w:p>
        </w:tc>
      </w:tr>
    </w:tbl>
    <w:p w:rsidR="006F0CF4" w:rsidRPr="00461A7F" w:rsidRDefault="006F0CF4" w:rsidP="00C53E2A"/>
    <w:sectPr w:rsidR="006F0CF4" w:rsidRPr="00461A7F" w:rsidSect="00CC0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921"/>
    <w:multiLevelType w:val="hybridMultilevel"/>
    <w:tmpl w:val="DF36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DC7"/>
    <w:multiLevelType w:val="hybridMultilevel"/>
    <w:tmpl w:val="F494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17E46"/>
    <w:multiLevelType w:val="hybridMultilevel"/>
    <w:tmpl w:val="3CB45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F4"/>
    <w:rsid w:val="00023DA1"/>
    <w:rsid w:val="00053DFC"/>
    <w:rsid w:val="000E367E"/>
    <w:rsid w:val="00106D96"/>
    <w:rsid w:val="00243030"/>
    <w:rsid w:val="0029150C"/>
    <w:rsid w:val="002C5053"/>
    <w:rsid w:val="002D5B70"/>
    <w:rsid w:val="003363C5"/>
    <w:rsid w:val="00343C6F"/>
    <w:rsid w:val="003763EB"/>
    <w:rsid w:val="00393787"/>
    <w:rsid w:val="003B1EC3"/>
    <w:rsid w:val="00410A90"/>
    <w:rsid w:val="00450DC0"/>
    <w:rsid w:val="00460787"/>
    <w:rsid w:val="00461A7F"/>
    <w:rsid w:val="004978F3"/>
    <w:rsid w:val="004E1F20"/>
    <w:rsid w:val="004E442E"/>
    <w:rsid w:val="0055412E"/>
    <w:rsid w:val="005821F5"/>
    <w:rsid w:val="005F1FB0"/>
    <w:rsid w:val="005F42FE"/>
    <w:rsid w:val="006902E9"/>
    <w:rsid w:val="00692E03"/>
    <w:rsid w:val="006B2A10"/>
    <w:rsid w:val="006B630E"/>
    <w:rsid w:val="006D277F"/>
    <w:rsid w:val="006F0CF4"/>
    <w:rsid w:val="0070213D"/>
    <w:rsid w:val="00745576"/>
    <w:rsid w:val="0079768E"/>
    <w:rsid w:val="007C3DBA"/>
    <w:rsid w:val="007D596F"/>
    <w:rsid w:val="00834189"/>
    <w:rsid w:val="00834221"/>
    <w:rsid w:val="008A0983"/>
    <w:rsid w:val="008C445B"/>
    <w:rsid w:val="008C4AFF"/>
    <w:rsid w:val="008D15A8"/>
    <w:rsid w:val="008F0C41"/>
    <w:rsid w:val="008F18CF"/>
    <w:rsid w:val="00934EAE"/>
    <w:rsid w:val="009A78C1"/>
    <w:rsid w:val="009B1B99"/>
    <w:rsid w:val="009C03BD"/>
    <w:rsid w:val="00A0209D"/>
    <w:rsid w:val="00A224A8"/>
    <w:rsid w:val="00A27312"/>
    <w:rsid w:val="00A32E0F"/>
    <w:rsid w:val="00A44B9A"/>
    <w:rsid w:val="00B37C3E"/>
    <w:rsid w:val="00C531B2"/>
    <w:rsid w:val="00C53E2A"/>
    <w:rsid w:val="00CC0A0E"/>
    <w:rsid w:val="00CE77BF"/>
    <w:rsid w:val="00CE7D1F"/>
    <w:rsid w:val="00D82BF9"/>
    <w:rsid w:val="00DF422C"/>
    <w:rsid w:val="00E26D9C"/>
    <w:rsid w:val="00E36825"/>
    <w:rsid w:val="00EB3575"/>
    <w:rsid w:val="00F03AD8"/>
    <w:rsid w:val="00F05C59"/>
    <w:rsid w:val="00F60484"/>
    <w:rsid w:val="00F675AC"/>
    <w:rsid w:val="00FB10BB"/>
    <w:rsid w:val="00FC600D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3D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5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D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63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2018-08-02T14:27:00Z</dcterms:created>
  <dcterms:modified xsi:type="dcterms:W3CDTF">2018-08-02T14:27:00Z</dcterms:modified>
</cp:coreProperties>
</file>